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6FE" w:rsidRPr="00AB76FE" w:rsidRDefault="00AB76FE" w:rsidP="00AB76FE">
      <w:pPr>
        <w:pStyle w:val="TextBody"/>
        <w:spacing w:after="0" w:line="240" w:lineRule="auto"/>
        <w:jc w:val="center"/>
        <w:rPr>
          <w:rFonts w:ascii="Arial;serif" w:hAnsi="Arial;serif"/>
          <w:b/>
          <w:sz w:val="28"/>
          <w:u w:val="single"/>
          <w:lang w:val="el-GR"/>
        </w:rPr>
      </w:pPr>
      <w:r>
        <w:rPr>
          <w:rFonts w:ascii="Arial;serif" w:hAnsi="Arial;serif"/>
          <w:b/>
          <w:sz w:val="28"/>
          <w:u w:val="single"/>
        </w:rPr>
        <w:t>ENTY</w:t>
      </w:r>
      <w:r>
        <w:rPr>
          <w:rFonts w:ascii="Arial;serif" w:hAnsi="Arial;serif"/>
          <w:b/>
          <w:sz w:val="28"/>
          <w:u w:val="single"/>
          <w:lang w:val="el-GR"/>
        </w:rPr>
        <w:t>ΠΟ ΟΙΚΟΝΟΜΙΚΗΣ ΠΡΟΣΦΟΡΑΣ</w:t>
      </w:r>
    </w:p>
    <w:p w:rsidR="00AB76FE" w:rsidRDefault="00AB76FE" w:rsidP="00AB76FE">
      <w:pPr>
        <w:pStyle w:val="TextBody"/>
        <w:spacing w:after="0" w:line="240" w:lineRule="auto"/>
      </w:pPr>
    </w:p>
    <w:p w:rsidR="00AB76FE" w:rsidRDefault="00AB76FE" w:rsidP="00AB76FE">
      <w:pPr>
        <w:pStyle w:val="TextBody"/>
        <w:spacing w:after="0" w:line="240" w:lineRule="auto"/>
      </w:pPr>
    </w:p>
    <w:tbl>
      <w:tblPr>
        <w:tblpPr w:leftFromText="180" w:rightFromText="180" w:vertAnchor="text" w:horzAnchor="margin" w:tblpXSpec="center" w:tblpYSpec="outside"/>
        <w:tblW w:w="106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"/>
        <w:gridCol w:w="3751"/>
        <w:gridCol w:w="1204"/>
        <w:gridCol w:w="1204"/>
        <w:gridCol w:w="1501"/>
        <w:gridCol w:w="1218"/>
        <w:gridCol w:w="1729"/>
      </w:tblGrid>
      <w:tr w:rsidR="00AB76FE" w:rsidRPr="008B43A4" w:rsidTr="00C35193">
        <w:trPr>
          <w:trHeight w:val="264"/>
        </w:trPr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FE" w:rsidRPr="008B43A4" w:rsidRDefault="00AB76FE" w:rsidP="00C35193">
            <w:pPr>
              <w:pStyle w:val="3"/>
              <w:spacing w:line="240" w:lineRule="auto"/>
              <w:ind w:left="60"/>
              <w:jc w:val="center"/>
              <w:rPr>
                <w:rFonts w:ascii="Times New Roman" w:hAnsi="Times New Roman" w:cs="Times New Roman"/>
                <w:b/>
              </w:rPr>
            </w:pPr>
            <w:r w:rsidRPr="008B43A4">
              <w:rPr>
                <w:rFonts w:ascii="Times New Roman" w:hAnsi="Times New Roman" w:cs="Times New Roman"/>
                <w:b/>
              </w:rPr>
              <w:t>Α/Α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FE" w:rsidRPr="00E43BBF" w:rsidRDefault="00AB76FE" w:rsidP="00C35193">
            <w:pPr>
              <w:pStyle w:val="3"/>
              <w:spacing w:line="240" w:lineRule="auto"/>
              <w:ind w:left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BBF">
              <w:rPr>
                <w:rFonts w:ascii="Times New Roman" w:hAnsi="Times New Roman" w:cs="Times New Roman"/>
                <w:b/>
                <w:sz w:val="20"/>
                <w:szCs w:val="20"/>
              </w:rPr>
              <w:t>ΕΙΔΟΣ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FE" w:rsidRPr="00E43BBF" w:rsidRDefault="00AB76FE" w:rsidP="00C35193">
            <w:pPr>
              <w:pStyle w:val="3"/>
              <w:spacing w:line="240" w:lineRule="auto"/>
              <w:ind w:left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BBF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CPV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FE" w:rsidRPr="00E43BBF" w:rsidRDefault="00AB76FE" w:rsidP="00C35193">
            <w:pPr>
              <w:pStyle w:val="3"/>
              <w:spacing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BBF">
              <w:rPr>
                <w:rFonts w:ascii="Times New Roman" w:hAnsi="Times New Roman" w:cs="Times New Roman"/>
                <w:b/>
                <w:sz w:val="20"/>
                <w:szCs w:val="20"/>
              </w:rPr>
              <w:t>ΠΟΣΟΤΗΤΑ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FE" w:rsidRPr="00E43BBF" w:rsidRDefault="00AB76FE" w:rsidP="00C35193">
            <w:pPr>
              <w:pStyle w:val="3"/>
              <w:spacing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BBF">
              <w:rPr>
                <w:rFonts w:ascii="Times New Roman" w:hAnsi="Times New Roman" w:cs="Times New Roman"/>
                <w:b/>
                <w:sz w:val="20"/>
                <w:szCs w:val="20"/>
              </w:rPr>
              <w:t>ΜΟΝΑΔΑ ΜΕΤΡΗΣΗΣ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FE" w:rsidRPr="00E43BBF" w:rsidRDefault="00AB76FE" w:rsidP="00C35193">
            <w:pPr>
              <w:pStyle w:val="3"/>
              <w:spacing w:line="240" w:lineRule="auto"/>
              <w:ind w:left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BBF">
              <w:rPr>
                <w:rFonts w:ascii="Times New Roman" w:hAnsi="Times New Roman" w:cs="Times New Roman"/>
                <w:b/>
                <w:sz w:val="20"/>
                <w:szCs w:val="20"/>
              </w:rPr>
              <w:t>ΤΙΜΗ</w:t>
            </w:r>
          </w:p>
          <w:p w:rsidR="00AB76FE" w:rsidRPr="00E43BBF" w:rsidRDefault="00AB76FE" w:rsidP="00C35193">
            <w:pPr>
              <w:pStyle w:val="3"/>
              <w:spacing w:line="240" w:lineRule="auto"/>
              <w:ind w:left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BBF">
              <w:rPr>
                <w:rFonts w:ascii="Times New Roman" w:hAnsi="Times New Roman" w:cs="Times New Roman"/>
                <w:b/>
                <w:sz w:val="20"/>
                <w:szCs w:val="20"/>
              </w:rPr>
              <w:t>ΜΟΝΑΔΟΣ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FE" w:rsidRPr="00E43BBF" w:rsidRDefault="00AB76FE" w:rsidP="00C35193">
            <w:pPr>
              <w:pStyle w:val="3"/>
              <w:spacing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BBF">
              <w:rPr>
                <w:rFonts w:ascii="Times New Roman" w:hAnsi="Times New Roman" w:cs="Times New Roman"/>
                <w:b/>
                <w:sz w:val="20"/>
                <w:szCs w:val="20"/>
              </w:rPr>
              <w:t>ΔΑΠΑΝΗ</w:t>
            </w:r>
          </w:p>
        </w:tc>
      </w:tr>
      <w:tr w:rsidR="00AB76FE" w:rsidRPr="008B43A4" w:rsidTr="00C35193">
        <w:trPr>
          <w:trHeight w:val="235"/>
        </w:trPr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FE" w:rsidRPr="008B43A4" w:rsidRDefault="00AB76FE" w:rsidP="00C35193">
            <w:pPr>
              <w:pStyle w:val="3"/>
              <w:spacing w:line="240" w:lineRule="auto"/>
              <w:ind w:left="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43A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FE" w:rsidRPr="00E43BBF" w:rsidRDefault="00AB76FE" w:rsidP="00C35193">
            <w:pPr>
              <w:pStyle w:val="3"/>
              <w:spacing w:line="240" w:lineRule="auto"/>
              <w:ind w:left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B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Ηλιακοί συλλέκτες επιλεκτικής βαφής 2 </w:t>
            </w:r>
            <w:proofErr w:type="spellStart"/>
            <w:r w:rsidRPr="00E43BBF">
              <w:rPr>
                <w:rFonts w:ascii="Times New Roman" w:hAnsi="Times New Roman" w:cs="Times New Roman"/>
                <w:b/>
                <w:sz w:val="20"/>
                <w:szCs w:val="20"/>
              </w:rPr>
              <w:t>τ.μ</w:t>
            </w:r>
            <w:proofErr w:type="spellEnd"/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FE" w:rsidRPr="00E43BBF" w:rsidRDefault="00AB76FE" w:rsidP="00C35193">
            <w:pPr>
              <w:pStyle w:val="3"/>
              <w:spacing w:line="240" w:lineRule="auto"/>
              <w:ind w:left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BBF">
              <w:rPr>
                <w:rFonts w:ascii="Times New Roman" w:hAnsi="Times New Roman" w:cs="Times New Roman"/>
                <w:b/>
                <w:sz w:val="20"/>
                <w:szCs w:val="20"/>
              </w:rPr>
              <w:t>09331100-9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FE" w:rsidRPr="00E43BBF" w:rsidRDefault="00AB76FE" w:rsidP="00C35193">
            <w:pPr>
              <w:pStyle w:val="3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BBF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FE" w:rsidRPr="00E43BBF" w:rsidRDefault="00AB76FE" w:rsidP="00C35193">
            <w:pPr>
              <w:pStyle w:val="50"/>
              <w:spacing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43BBF">
              <w:rPr>
                <w:rFonts w:ascii="Times New Roman" w:hAnsi="Times New Roman" w:cs="Times New Roman"/>
                <w:b/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FE" w:rsidRPr="00E43BBF" w:rsidRDefault="00AB76FE" w:rsidP="00C35193">
            <w:pPr>
              <w:pStyle w:val="3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FE" w:rsidRPr="00E43BBF" w:rsidRDefault="00AB76FE" w:rsidP="00C35193">
            <w:pPr>
              <w:pStyle w:val="3"/>
              <w:spacing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B76FE" w:rsidRPr="008B43A4" w:rsidTr="00C35193">
        <w:trPr>
          <w:trHeight w:val="235"/>
        </w:trPr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FE" w:rsidRPr="008B43A4" w:rsidRDefault="00AB76FE" w:rsidP="00C35193">
            <w:pPr>
              <w:pStyle w:val="3"/>
              <w:spacing w:line="240" w:lineRule="auto"/>
              <w:ind w:left="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43A4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FE" w:rsidRPr="00E43BBF" w:rsidRDefault="00AB76FE" w:rsidP="00C35193">
            <w:pPr>
              <w:pStyle w:val="3"/>
              <w:spacing w:line="240" w:lineRule="auto"/>
              <w:ind w:left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BBF">
              <w:rPr>
                <w:rFonts w:ascii="Times New Roman" w:hAnsi="Times New Roman" w:cs="Times New Roman"/>
                <w:b/>
                <w:sz w:val="20"/>
                <w:szCs w:val="20"/>
              </w:rPr>
              <w:t>Σωληνώσεις - μονώσεις - σύνδεσμοι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FE" w:rsidRPr="00E43BBF" w:rsidRDefault="00AB76FE" w:rsidP="00C35193">
            <w:pPr>
              <w:pStyle w:val="3"/>
              <w:spacing w:line="240" w:lineRule="auto"/>
              <w:ind w:left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BBF">
              <w:rPr>
                <w:rFonts w:ascii="Times New Roman" w:hAnsi="Times New Roman" w:cs="Times New Roman"/>
                <w:b/>
                <w:sz w:val="20"/>
                <w:szCs w:val="20"/>
              </w:rPr>
              <w:t>44160000-9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FE" w:rsidRPr="00E43BBF" w:rsidRDefault="00AB76FE" w:rsidP="00C351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BBF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FE" w:rsidRPr="00E43BBF" w:rsidRDefault="00AB76FE" w:rsidP="00C351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BBF">
              <w:rPr>
                <w:rFonts w:ascii="Times New Roman" w:hAnsi="Times New Roman" w:cs="Times New Roman"/>
                <w:b/>
                <w:sz w:val="20"/>
                <w:szCs w:val="20"/>
              </w:rPr>
              <w:t>μετ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FE" w:rsidRPr="00E43BBF" w:rsidRDefault="00AB76FE" w:rsidP="00C35193">
            <w:pPr>
              <w:pStyle w:val="3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FE" w:rsidRPr="00E43BBF" w:rsidRDefault="00AB76FE" w:rsidP="00C35193">
            <w:pPr>
              <w:pStyle w:val="3"/>
              <w:spacing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B76FE" w:rsidRPr="008B43A4" w:rsidTr="00C35193">
        <w:trPr>
          <w:trHeight w:val="235"/>
        </w:trPr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FE" w:rsidRPr="008B43A4" w:rsidRDefault="00AB76FE" w:rsidP="00C35193">
            <w:pPr>
              <w:pStyle w:val="3"/>
              <w:spacing w:line="240" w:lineRule="auto"/>
              <w:ind w:left="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43A4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FE" w:rsidRPr="00E43BBF" w:rsidRDefault="00AB76FE" w:rsidP="00C35193">
            <w:pPr>
              <w:pStyle w:val="3"/>
              <w:spacing w:line="240" w:lineRule="auto"/>
              <w:ind w:left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BBF">
              <w:rPr>
                <w:rFonts w:ascii="Times New Roman" w:hAnsi="Times New Roman" w:cs="Times New Roman"/>
                <w:b/>
                <w:sz w:val="20"/>
                <w:szCs w:val="20"/>
              </w:rPr>
              <w:t>Κυκλοφορητής 25/6 οικονομίας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FE" w:rsidRPr="00E43BBF" w:rsidRDefault="00AB76FE" w:rsidP="00C35193">
            <w:pPr>
              <w:pStyle w:val="3"/>
              <w:spacing w:line="240" w:lineRule="auto"/>
              <w:ind w:left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BBF">
              <w:rPr>
                <w:rFonts w:ascii="Times New Roman" w:hAnsi="Times New Roman" w:cs="Times New Roman"/>
                <w:b/>
                <w:sz w:val="20"/>
                <w:szCs w:val="20"/>
              </w:rPr>
              <w:t>42943700-5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FE" w:rsidRPr="00E43BBF" w:rsidRDefault="00AB76FE" w:rsidP="00C35193">
            <w:pPr>
              <w:pStyle w:val="3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BB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FE" w:rsidRPr="00E43BBF" w:rsidRDefault="00AB76FE" w:rsidP="00C35193">
            <w:pPr>
              <w:pStyle w:val="50"/>
              <w:spacing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43BBF">
              <w:rPr>
                <w:rFonts w:ascii="Times New Roman" w:hAnsi="Times New Roman" w:cs="Times New Roman"/>
                <w:b/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FE" w:rsidRPr="00E43BBF" w:rsidRDefault="00AB76FE" w:rsidP="00C35193">
            <w:pPr>
              <w:pStyle w:val="3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FE" w:rsidRPr="00E43BBF" w:rsidRDefault="00AB76FE" w:rsidP="00C35193">
            <w:pPr>
              <w:pStyle w:val="3"/>
              <w:spacing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B76FE" w:rsidRPr="008B43A4" w:rsidTr="00C35193">
        <w:trPr>
          <w:trHeight w:val="235"/>
        </w:trPr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FE" w:rsidRPr="008B43A4" w:rsidRDefault="00AB76FE" w:rsidP="00C35193">
            <w:pPr>
              <w:pStyle w:val="3"/>
              <w:spacing w:line="240" w:lineRule="auto"/>
              <w:ind w:left="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43A4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FE" w:rsidRPr="00E43BBF" w:rsidRDefault="00AB76FE" w:rsidP="00C35193">
            <w:pPr>
              <w:pStyle w:val="3"/>
              <w:spacing w:line="240" w:lineRule="auto"/>
              <w:ind w:left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B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Ηλιακό </w:t>
            </w:r>
            <w:proofErr w:type="spellStart"/>
            <w:r w:rsidRPr="00E43BBF">
              <w:rPr>
                <w:rFonts w:ascii="Times New Roman" w:hAnsi="Times New Roman" w:cs="Times New Roman"/>
                <w:b/>
                <w:sz w:val="20"/>
                <w:szCs w:val="20"/>
              </w:rPr>
              <w:t>κιτ</w:t>
            </w:r>
            <w:proofErr w:type="spellEnd"/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FE" w:rsidRPr="00E43BBF" w:rsidRDefault="00AB76FE" w:rsidP="00C35193">
            <w:pPr>
              <w:pStyle w:val="3"/>
              <w:spacing w:line="240" w:lineRule="auto"/>
              <w:ind w:left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BBF">
              <w:rPr>
                <w:rFonts w:ascii="Times New Roman" w:hAnsi="Times New Roman" w:cs="Times New Roman"/>
                <w:b/>
                <w:sz w:val="20"/>
                <w:szCs w:val="20"/>
              </w:rPr>
              <w:t>44160000-9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FE" w:rsidRPr="00E43BBF" w:rsidRDefault="00AB76FE" w:rsidP="00C35193">
            <w:pPr>
              <w:pStyle w:val="3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BB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FE" w:rsidRPr="00E43BBF" w:rsidRDefault="00AB76FE" w:rsidP="00C35193">
            <w:pPr>
              <w:pStyle w:val="50"/>
              <w:spacing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43BBF">
              <w:rPr>
                <w:rFonts w:ascii="Times New Roman" w:hAnsi="Times New Roman" w:cs="Times New Roman"/>
                <w:b/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FE" w:rsidRPr="00E43BBF" w:rsidRDefault="00AB76FE" w:rsidP="00C35193">
            <w:pPr>
              <w:pStyle w:val="3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FE" w:rsidRPr="00E43BBF" w:rsidRDefault="00AB76FE" w:rsidP="00C35193">
            <w:pPr>
              <w:pStyle w:val="3"/>
              <w:spacing w:line="240" w:lineRule="auto"/>
              <w:ind w:left="8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B76FE" w:rsidRPr="008B43A4" w:rsidTr="00C35193">
        <w:trPr>
          <w:trHeight w:val="240"/>
        </w:trPr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FE" w:rsidRPr="008B43A4" w:rsidRDefault="00AB76FE" w:rsidP="00C35193">
            <w:pPr>
              <w:pStyle w:val="3"/>
              <w:spacing w:line="240" w:lineRule="auto"/>
              <w:ind w:left="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43A4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FE" w:rsidRPr="00E43BBF" w:rsidRDefault="00AB76FE" w:rsidP="00C35193">
            <w:pPr>
              <w:pStyle w:val="3"/>
              <w:spacing w:line="240" w:lineRule="auto"/>
              <w:ind w:left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B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Διάλυμα </w:t>
            </w:r>
            <w:proofErr w:type="spellStart"/>
            <w:r w:rsidRPr="00E43BBF">
              <w:rPr>
                <w:rFonts w:ascii="Times New Roman" w:hAnsi="Times New Roman" w:cs="Times New Roman"/>
                <w:b/>
                <w:sz w:val="20"/>
                <w:szCs w:val="20"/>
              </w:rPr>
              <w:t>γλυκάλης</w:t>
            </w:r>
            <w:proofErr w:type="spellEnd"/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FE" w:rsidRPr="00E43BBF" w:rsidRDefault="00AB76FE" w:rsidP="00C35193">
            <w:pPr>
              <w:pStyle w:val="3"/>
              <w:spacing w:line="240" w:lineRule="auto"/>
              <w:ind w:left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BBF">
              <w:rPr>
                <w:rFonts w:ascii="Times New Roman" w:hAnsi="Times New Roman" w:cs="Times New Roman"/>
                <w:b/>
                <w:sz w:val="20"/>
                <w:szCs w:val="20"/>
              </w:rPr>
              <w:t>24322310-3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FE" w:rsidRPr="00E43BBF" w:rsidRDefault="00AB76FE" w:rsidP="00C35193">
            <w:pPr>
              <w:pStyle w:val="3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BBF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FE" w:rsidRPr="00E43BBF" w:rsidRDefault="00AB76FE" w:rsidP="00C35193">
            <w:pPr>
              <w:pStyle w:val="3"/>
              <w:spacing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43BBF">
              <w:rPr>
                <w:rFonts w:ascii="Times New Roman" w:hAnsi="Times New Roman" w:cs="Times New Roman"/>
                <w:b/>
                <w:sz w:val="20"/>
                <w:szCs w:val="20"/>
              </w:rPr>
              <w:t>λιτ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FE" w:rsidRPr="00E43BBF" w:rsidRDefault="00AB76FE" w:rsidP="00C35193">
            <w:pPr>
              <w:pStyle w:val="3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FE" w:rsidRPr="00E43BBF" w:rsidRDefault="00AB76FE" w:rsidP="00C35193">
            <w:pPr>
              <w:pStyle w:val="3"/>
              <w:spacing w:line="240" w:lineRule="auto"/>
              <w:ind w:left="96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B76FE" w:rsidRPr="008B43A4" w:rsidTr="00C35193">
        <w:trPr>
          <w:trHeight w:val="235"/>
        </w:trPr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FE" w:rsidRPr="008B43A4" w:rsidRDefault="00AB76FE" w:rsidP="00C35193">
            <w:pPr>
              <w:pStyle w:val="3"/>
              <w:spacing w:line="240" w:lineRule="auto"/>
              <w:ind w:left="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43A4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FE" w:rsidRPr="00E43BBF" w:rsidRDefault="00AB76FE" w:rsidP="00C35193">
            <w:pPr>
              <w:pStyle w:val="3"/>
              <w:spacing w:line="240" w:lineRule="auto"/>
              <w:ind w:left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BBF">
              <w:rPr>
                <w:rFonts w:ascii="Times New Roman" w:hAnsi="Times New Roman" w:cs="Times New Roman"/>
                <w:b/>
                <w:sz w:val="20"/>
                <w:szCs w:val="20"/>
              </w:rPr>
              <w:t>Ελεγκτής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FE" w:rsidRPr="00E43BBF" w:rsidRDefault="00AB76FE" w:rsidP="00C35193">
            <w:pPr>
              <w:pStyle w:val="3"/>
              <w:spacing w:line="240" w:lineRule="auto"/>
              <w:ind w:left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BBF">
              <w:rPr>
                <w:rFonts w:ascii="Times New Roman" w:hAnsi="Times New Roman" w:cs="Times New Roman"/>
                <w:b/>
                <w:sz w:val="20"/>
                <w:szCs w:val="20"/>
              </w:rPr>
              <w:t>42961000-0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FE" w:rsidRPr="00E43BBF" w:rsidRDefault="00AB76FE" w:rsidP="00C35193">
            <w:pPr>
              <w:pStyle w:val="3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BB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FE" w:rsidRPr="00E43BBF" w:rsidRDefault="00AB76FE" w:rsidP="00C35193">
            <w:pPr>
              <w:pStyle w:val="50"/>
              <w:spacing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43BBF">
              <w:rPr>
                <w:rFonts w:ascii="Times New Roman" w:hAnsi="Times New Roman" w:cs="Times New Roman"/>
                <w:b/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FE" w:rsidRPr="00E43BBF" w:rsidRDefault="00AB76FE" w:rsidP="00C35193">
            <w:pPr>
              <w:pStyle w:val="3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FE" w:rsidRPr="00E43BBF" w:rsidRDefault="00AB76FE" w:rsidP="00C35193">
            <w:pPr>
              <w:pStyle w:val="3"/>
              <w:spacing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B76FE" w:rsidRPr="008B43A4" w:rsidTr="00C35193">
        <w:trPr>
          <w:trHeight w:val="235"/>
        </w:trPr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FE" w:rsidRPr="008B43A4" w:rsidRDefault="00AB76FE" w:rsidP="00C35193">
            <w:pPr>
              <w:pStyle w:val="3"/>
              <w:spacing w:line="240" w:lineRule="auto"/>
              <w:ind w:left="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43A4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FE" w:rsidRPr="00E43BBF" w:rsidRDefault="00AB76FE" w:rsidP="00C35193">
            <w:pPr>
              <w:pStyle w:val="3"/>
              <w:spacing w:line="240" w:lineRule="auto"/>
              <w:ind w:left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B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Δοχείο αδρανείας 1.000λ </w:t>
            </w:r>
            <w:r w:rsidRPr="00E43BBF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tank</w:t>
            </w:r>
            <w:r w:rsidRPr="00E43BB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r w:rsidRPr="00E43BBF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in</w:t>
            </w:r>
            <w:r w:rsidRPr="00E43BB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r w:rsidRPr="00E43BBF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tank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FE" w:rsidRPr="00E43BBF" w:rsidRDefault="00AB76FE" w:rsidP="00C35193">
            <w:pPr>
              <w:pStyle w:val="3"/>
              <w:spacing w:line="240" w:lineRule="auto"/>
              <w:ind w:left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BBF">
              <w:rPr>
                <w:rFonts w:ascii="Times New Roman" w:hAnsi="Times New Roman" w:cs="Times New Roman"/>
                <w:b/>
                <w:sz w:val="20"/>
                <w:szCs w:val="20"/>
              </w:rPr>
              <w:t>44610000-9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FE" w:rsidRPr="00E43BBF" w:rsidRDefault="00AB76FE" w:rsidP="00C35193">
            <w:pPr>
              <w:pStyle w:val="3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BB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FE" w:rsidRPr="00E43BBF" w:rsidRDefault="00AB76FE" w:rsidP="00C35193">
            <w:pPr>
              <w:pStyle w:val="50"/>
              <w:spacing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43BBF">
              <w:rPr>
                <w:rFonts w:ascii="Times New Roman" w:hAnsi="Times New Roman" w:cs="Times New Roman"/>
                <w:b/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FE" w:rsidRPr="00E43BBF" w:rsidRDefault="00AB76FE" w:rsidP="00C35193">
            <w:pPr>
              <w:pStyle w:val="3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FE" w:rsidRPr="00E43BBF" w:rsidRDefault="00AB76FE" w:rsidP="00C35193">
            <w:pPr>
              <w:pStyle w:val="3"/>
              <w:spacing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B76FE" w:rsidRPr="008B43A4" w:rsidTr="00C35193">
        <w:trPr>
          <w:trHeight w:val="235"/>
        </w:trPr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FE" w:rsidRPr="008B43A4" w:rsidRDefault="00AB76FE" w:rsidP="00C35193">
            <w:pPr>
              <w:pStyle w:val="3"/>
              <w:spacing w:line="240" w:lineRule="auto"/>
              <w:ind w:left="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43A4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FE" w:rsidRPr="00E43BBF" w:rsidRDefault="00AB76FE" w:rsidP="00C35193">
            <w:pPr>
              <w:pStyle w:val="3"/>
              <w:spacing w:line="240" w:lineRule="auto"/>
              <w:ind w:left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B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Βάσεις </w:t>
            </w:r>
            <w:proofErr w:type="spellStart"/>
            <w:r w:rsidRPr="00E43BBF">
              <w:rPr>
                <w:rFonts w:ascii="Times New Roman" w:hAnsi="Times New Roman" w:cs="Times New Roman"/>
                <w:b/>
                <w:sz w:val="20"/>
                <w:szCs w:val="20"/>
              </w:rPr>
              <w:t>ηλιοθερμικών</w:t>
            </w:r>
            <w:proofErr w:type="spellEnd"/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FE" w:rsidRPr="00E43BBF" w:rsidRDefault="00AB76FE" w:rsidP="00C35193">
            <w:pPr>
              <w:pStyle w:val="3"/>
              <w:spacing w:line="240" w:lineRule="auto"/>
              <w:ind w:left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BBF">
              <w:rPr>
                <w:rFonts w:ascii="Times New Roman" w:hAnsi="Times New Roman" w:cs="Times New Roman"/>
                <w:b/>
                <w:sz w:val="20"/>
                <w:szCs w:val="20"/>
              </w:rPr>
              <w:t>09332000-5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FE" w:rsidRPr="00E43BBF" w:rsidRDefault="00AB76FE" w:rsidP="00C351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BB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FE" w:rsidRPr="00E43BBF" w:rsidRDefault="00AB76FE" w:rsidP="00C351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43BBF">
              <w:rPr>
                <w:rFonts w:ascii="Times New Roman" w:hAnsi="Times New Roman" w:cs="Times New Roman"/>
                <w:b/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FE" w:rsidRPr="00E43BBF" w:rsidRDefault="00AB76FE" w:rsidP="00C35193">
            <w:pPr>
              <w:pStyle w:val="3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FE" w:rsidRPr="00E43BBF" w:rsidRDefault="00AB76FE" w:rsidP="00C35193">
            <w:pPr>
              <w:pStyle w:val="3"/>
              <w:spacing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B76FE" w:rsidRPr="008B43A4" w:rsidTr="00C35193">
        <w:trPr>
          <w:trHeight w:val="235"/>
        </w:trPr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FE" w:rsidRPr="008B43A4" w:rsidRDefault="00AB76FE" w:rsidP="00C35193">
            <w:pPr>
              <w:pStyle w:val="3"/>
              <w:spacing w:line="240" w:lineRule="auto"/>
              <w:ind w:left="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43A4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FE" w:rsidRPr="00E43BBF" w:rsidRDefault="00AB76FE" w:rsidP="00C35193">
            <w:pPr>
              <w:pStyle w:val="3"/>
              <w:spacing w:line="240" w:lineRule="auto"/>
              <w:ind w:left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B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Ηλεκτρικός πίνακας </w:t>
            </w:r>
            <w:proofErr w:type="spellStart"/>
            <w:r w:rsidRPr="00E43BBF">
              <w:rPr>
                <w:rFonts w:ascii="Times New Roman" w:hAnsi="Times New Roman" w:cs="Times New Roman"/>
                <w:b/>
                <w:sz w:val="20"/>
                <w:szCs w:val="20"/>
              </w:rPr>
              <w:t>ηλιοθερμικού</w:t>
            </w:r>
            <w:proofErr w:type="spellEnd"/>
            <w:r w:rsidRPr="00E43B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συστήματος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FE" w:rsidRPr="00E43BBF" w:rsidRDefault="00AB76FE" w:rsidP="00C35193">
            <w:pPr>
              <w:pStyle w:val="3"/>
              <w:spacing w:line="240" w:lineRule="auto"/>
              <w:ind w:left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BBF">
              <w:rPr>
                <w:rFonts w:ascii="Times New Roman" w:hAnsi="Times New Roman" w:cs="Times New Roman"/>
                <w:b/>
                <w:sz w:val="20"/>
                <w:szCs w:val="20"/>
              </w:rPr>
              <w:t>31214510-7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FE" w:rsidRPr="00E43BBF" w:rsidRDefault="00AB76FE" w:rsidP="00C35193">
            <w:pPr>
              <w:pStyle w:val="3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BB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FE" w:rsidRPr="00E43BBF" w:rsidRDefault="00AB76FE" w:rsidP="00C35193">
            <w:pPr>
              <w:pStyle w:val="50"/>
              <w:spacing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43BBF">
              <w:rPr>
                <w:rFonts w:ascii="Times New Roman" w:hAnsi="Times New Roman" w:cs="Times New Roman"/>
                <w:b/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FE" w:rsidRPr="00E43BBF" w:rsidRDefault="00AB76FE" w:rsidP="00C35193">
            <w:pPr>
              <w:pStyle w:val="3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FE" w:rsidRPr="00E43BBF" w:rsidRDefault="00AB76FE" w:rsidP="00C35193">
            <w:pPr>
              <w:pStyle w:val="3"/>
              <w:spacing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B76FE" w:rsidRPr="008B43A4" w:rsidTr="00C35193">
        <w:trPr>
          <w:trHeight w:val="235"/>
        </w:trPr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FE" w:rsidRPr="008B43A4" w:rsidRDefault="00AB76FE" w:rsidP="00C35193">
            <w:pPr>
              <w:pStyle w:val="3"/>
              <w:spacing w:line="240" w:lineRule="auto"/>
              <w:ind w:left="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43A4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FE" w:rsidRPr="00E43BBF" w:rsidRDefault="00AB76FE" w:rsidP="00C35193">
            <w:pPr>
              <w:pStyle w:val="3"/>
              <w:spacing w:line="240" w:lineRule="auto"/>
              <w:ind w:left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43BBF">
              <w:rPr>
                <w:rFonts w:ascii="Times New Roman" w:hAnsi="Times New Roman" w:cs="Times New Roman"/>
                <w:b/>
                <w:sz w:val="20"/>
                <w:szCs w:val="20"/>
              </w:rPr>
              <w:t>Φωτοβολταϊκα</w:t>
            </w:r>
            <w:proofErr w:type="spellEnd"/>
            <w:r w:rsidRPr="00E43B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πλαίσια </w:t>
            </w:r>
            <w:r w:rsidRPr="00E43BBF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CIS 150W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FE" w:rsidRPr="00E43BBF" w:rsidRDefault="00AB76FE" w:rsidP="00C35193">
            <w:pPr>
              <w:pStyle w:val="3"/>
              <w:spacing w:line="240" w:lineRule="auto"/>
              <w:ind w:left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BBF">
              <w:rPr>
                <w:rFonts w:ascii="Times New Roman" w:hAnsi="Times New Roman" w:cs="Times New Roman"/>
                <w:b/>
                <w:sz w:val="20"/>
                <w:szCs w:val="20"/>
              </w:rPr>
              <w:t>31712331-9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FE" w:rsidRPr="00E43BBF" w:rsidRDefault="00AB76FE" w:rsidP="00C35193">
            <w:pPr>
              <w:pStyle w:val="3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BB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FE" w:rsidRPr="00E43BBF" w:rsidRDefault="00AB76FE" w:rsidP="00C35193">
            <w:pPr>
              <w:pStyle w:val="50"/>
              <w:spacing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43BBF">
              <w:rPr>
                <w:rFonts w:ascii="Times New Roman" w:hAnsi="Times New Roman" w:cs="Times New Roman"/>
                <w:b/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FE" w:rsidRPr="00E43BBF" w:rsidRDefault="00AB76FE" w:rsidP="00C35193">
            <w:pPr>
              <w:pStyle w:val="3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FE" w:rsidRPr="00E43BBF" w:rsidRDefault="00AB76FE" w:rsidP="00C35193">
            <w:pPr>
              <w:pStyle w:val="3"/>
              <w:spacing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B76FE" w:rsidRPr="008B43A4" w:rsidTr="00C35193">
        <w:trPr>
          <w:trHeight w:val="235"/>
        </w:trPr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FE" w:rsidRPr="008B43A4" w:rsidRDefault="00AB76FE" w:rsidP="00C35193">
            <w:pPr>
              <w:pStyle w:val="3"/>
              <w:spacing w:line="240" w:lineRule="auto"/>
              <w:ind w:left="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43A4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FE" w:rsidRPr="00E43BBF" w:rsidRDefault="00AB76FE" w:rsidP="00C35193">
            <w:pPr>
              <w:pStyle w:val="3"/>
              <w:spacing w:line="240" w:lineRule="auto"/>
              <w:ind w:left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43BBF">
              <w:rPr>
                <w:rFonts w:ascii="Times New Roman" w:hAnsi="Times New Roman" w:cs="Times New Roman"/>
                <w:b/>
                <w:sz w:val="20"/>
                <w:szCs w:val="20"/>
              </w:rPr>
              <w:t>Αντιστροφέας</w:t>
            </w:r>
            <w:proofErr w:type="spellEnd"/>
            <w:r w:rsidRPr="00E43B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43BBF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1</w:t>
            </w:r>
            <w:r w:rsidRPr="00E43BB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.</w:t>
            </w:r>
            <w:r w:rsidRPr="00E43BBF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000W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FE" w:rsidRPr="00E43BBF" w:rsidRDefault="00AB76FE" w:rsidP="00C35193">
            <w:pPr>
              <w:pStyle w:val="3"/>
              <w:spacing w:line="240" w:lineRule="auto"/>
              <w:ind w:left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BBF">
              <w:rPr>
                <w:rFonts w:ascii="Times New Roman" w:hAnsi="Times New Roman" w:cs="Times New Roman"/>
                <w:b/>
                <w:sz w:val="20"/>
                <w:szCs w:val="20"/>
              </w:rPr>
              <w:t>31155000-7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FE" w:rsidRPr="00E43BBF" w:rsidRDefault="00AB76FE" w:rsidP="00C35193">
            <w:pPr>
              <w:pStyle w:val="5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BB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FE" w:rsidRPr="00E43BBF" w:rsidRDefault="00AB76FE" w:rsidP="00C35193">
            <w:pPr>
              <w:pStyle w:val="50"/>
              <w:spacing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43BBF">
              <w:rPr>
                <w:rFonts w:ascii="Times New Roman" w:hAnsi="Times New Roman" w:cs="Times New Roman"/>
                <w:b/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FE" w:rsidRPr="00E43BBF" w:rsidRDefault="00AB76FE" w:rsidP="00C35193">
            <w:pPr>
              <w:pStyle w:val="3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FE" w:rsidRPr="00E43BBF" w:rsidRDefault="00AB76FE" w:rsidP="00C35193">
            <w:pPr>
              <w:pStyle w:val="3"/>
              <w:spacing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B76FE" w:rsidRPr="008B43A4" w:rsidTr="00C35193">
        <w:trPr>
          <w:trHeight w:val="240"/>
        </w:trPr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FE" w:rsidRPr="008B43A4" w:rsidRDefault="00AB76FE" w:rsidP="00C35193">
            <w:pPr>
              <w:pStyle w:val="3"/>
              <w:spacing w:line="240" w:lineRule="auto"/>
              <w:ind w:left="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43A4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FE" w:rsidRPr="00E43BBF" w:rsidRDefault="00AB76FE" w:rsidP="00C35193">
            <w:pPr>
              <w:pStyle w:val="3"/>
              <w:spacing w:line="240" w:lineRule="auto"/>
              <w:ind w:left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B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Καλωδιώσεις για το </w:t>
            </w:r>
            <w:proofErr w:type="spellStart"/>
            <w:r w:rsidRPr="00E43BBF">
              <w:rPr>
                <w:rFonts w:ascii="Times New Roman" w:hAnsi="Times New Roman" w:cs="Times New Roman"/>
                <w:b/>
                <w:sz w:val="20"/>
                <w:szCs w:val="20"/>
              </w:rPr>
              <w:t>φωτοβολταϊκά</w:t>
            </w:r>
            <w:proofErr w:type="spellEnd"/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FE" w:rsidRPr="00E43BBF" w:rsidRDefault="00AB76FE" w:rsidP="00C35193">
            <w:pPr>
              <w:pStyle w:val="3"/>
              <w:spacing w:line="240" w:lineRule="auto"/>
              <w:ind w:left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BBF">
              <w:rPr>
                <w:rFonts w:ascii="Times New Roman" w:hAnsi="Times New Roman" w:cs="Times New Roman"/>
                <w:b/>
                <w:sz w:val="20"/>
                <w:szCs w:val="20"/>
              </w:rPr>
              <w:t>44300000-3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FE" w:rsidRPr="00E43BBF" w:rsidRDefault="00AB76FE" w:rsidP="00C35193">
            <w:pPr>
              <w:pStyle w:val="3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BBF">
              <w:rPr>
                <w:rFonts w:ascii="Times New Roman" w:hAnsi="Times New Roman" w:cs="Times New Roman"/>
                <w:b/>
                <w:sz w:val="20"/>
                <w:szCs w:val="20"/>
              </w:rPr>
              <w:t>65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FE" w:rsidRPr="00E43BBF" w:rsidRDefault="00AB76FE" w:rsidP="00C35193">
            <w:pPr>
              <w:pStyle w:val="50"/>
              <w:spacing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BBF">
              <w:rPr>
                <w:rFonts w:ascii="Times New Roman" w:hAnsi="Times New Roman" w:cs="Times New Roman"/>
                <w:b/>
                <w:sz w:val="20"/>
                <w:szCs w:val="20"/>
              </w:rPr>
              <w:t>μετ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FE" w:rsidRPr="00E43BBF" w:rsidRDefault="00AB76FE" w:rsidP="00C35193">
            <w:pPr>
              <w:pStyle w:val="3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FE" w:rsidRPr="00E43BBF" w:rsidRDefault="00AB76FE" w:rsidP="00C35193">
            <w:pPr>
              <w:pStyle w:val="3"/>
              <w:spacing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B76FE" w:rsidRPr="008B43A4" w:rsidTr="00C35193">
        <w:trPr>
          <w:trHeight w:val="235"/>
        </w:trPr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FE" w:rsidRPr="008B43A4" w:rsidRDefault="00AB76FE" w:rsidP="00C35193">
            <w:pPr>
              <w:pStyle w:val="3"/>
              <w:spacing w:line="240" w:lineRule="auto"/>
              <w:ind w:left="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43A4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FE" w:rsidRPr="00E43BBF" w:rsidRDefault="00AB76FE" w:rsidP="00C35193">
            <w:pPr>
              <w:pStyle w:val="3"/>
              <w:spacing w:line="240" w:lineRule="auto"/>
              <w:ind w:left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B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Βάσεις εδάφους για </w:t>
            </w:r>
            <w:proofErr w:type="spellStart"/>
            <w:r w:rsidRPr="00E43BBF">
              <w:rPr>
                <w:rFonts w:ascii="Times New Roman" w:hAnsi="Times New Roman" w:cs="Times New Roman"/>
                <w:b/>
                <w:sz w:val="20"/>
                <w:szCs w:val="20"/>
              </w:rPr>
              <w:t>φωτοβολταϊκά</w:t>
            </w:r>
            <w:proofErr w:type="spellEnd"/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FE" w:rsidRPr="00E43BBF" w:rsidRDefault="00AB76FE" w:rsidP="00C35193">
            <w:pPr>
              <w:pStyle w:val="3"/>
              <w:spacing w:line="240" w:lineRule="auto"/>
              <w:ind w:left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BBF">
              <w:rPr>
                <w:rFonts w:ascii="Times New Roman" w:hAnsi="Times New Roman" w:cs="Times New Roman"/>
                <w:b/>
                <w:sz w:val="20"/>
                <w:szCs w:val="20"/>
              </w:rPr>
              <w:t>44160000-9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FE" w:rsidRPr="00E43BBF" w:rsidRDefault="00AB76FE" w:rsidP="00C351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BB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FE" w:rsidRPr="00E43BBF" w:rsidRDefault="00AB76FE" w:rsidP="00C351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43BBF">
              <w:rPr>
                <w:rFonts w:ascii="Times New Roman" w:hAnsi="Times New Roman" w:cs="Times New Roman"/>
                <w:b/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FE" w:rsidRPr="00E43BBF" w:rsidRDefault="00AB76FE" w:rsidP="00C35193">
            <w:pPr>
              <w:pStyle w:val="3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FE" w:rsidRPr="00E43BBF" w:rsidRDefault="00AB76FE" w:rsidP="00C35193">
            <w:pPr>
              <w:pStyle w:val="3"/>
              <w:spacing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B76FE" w:rsidRPr="008B43A4" w:rsidTr="00C35193">
        <w:trPr>
          <w:trHeight w:val="235"/>
        </w:trPr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FE" w:rsidRPr="008B43A4" w:rsidRDefault="00AB76FE" w:rsidP="00C35193">
            <w:pPr>
              <w:pStyle w:val="3"/>
              <w:spacing w:line="240" w:lineRule="auto"/>
              <w:ind w:left="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43A4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FE" w:rsidRPr="00E43BBF" w:rsidRDefault="00AB76FE" w:rsidP="00C35193">
            <w:pPr>
              <w:pStyle w:val="3"/>
              <w:spacing w:line="240" w:lineRule="auto"/>
              <w:ind w:left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BBF">
              <w:rPr>
                <w:rFonts w:ascii="Times New Roman" w:hAnsi="Times New Roman" w:cs="Times New Roman"/>
                <w:b/>
                <w:sz w:val="20"/>
                <w:szCs w:val="20"/>
              </w:rPr>
              <w:t>Σύστημα αυτονομιών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FE" w:rsidRPr="00E43BBF" w:rsidRDefault="00AB76FE" w:rsidP="00C35193">
            <w:pPr>
              <w:pStyle w:val="3"/>
              <w:spacing w:line="240" w:lineRule="auto"/>
              <w:ind w:left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BBF">
              <w:rPr>
                <w:rFonts w:ascii="Times New Roman" w:hAnsi="Times New Roman" w:cs="Times New Roman"/>
                <w:b/>
                <w:sz w:val="20"/>
                <w:szCs w:val="20"/>
              </w:rPr>
              <w:t>42961000-0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FE" w:rsidRPr="00E43BBF" w:rsidRDefault="00AB76FE" w:rsidP="00C351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BB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FE" w:rsidRPr="00E43BBF" w:rsidRDefault="00AB76FE" w:rsidP="00C351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43BBF">
              <w:rPr>
                <w:rFonts w:ascii="Times New Roman" w:hAnsi="Times New Roman" w:cs="Times New Roman"/>
                <w:b/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FE" w:rsidRPr="00E43BBF" w:rsidRDefault="00AB76FE" w:rsidP="00C351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FE" w:rsidRPr="00E43BBF" w:rsidRDefault="00AB76FE" w:rsidP="00C35193">
            <w:pPr>
              <w:pStyle w:val="3"/>
              <w:spacing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B76FE" w:rsidRPr="008B43A4" w:rsidTr="00C35193">
        <w:trPr>
          <w:trHeight w:val="235"/>
        </w:trPr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FE" w:rsidRPr="008B43A4" w:rsidRDefault="00AB76FE" w:rsidP="00C35193">
            <w:pPr>
              <w:pStyle w:val="3"/>
              <w:spacing w:line="240" w:lineRule="auto"/>
              <w:ind w:left="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43A4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FE" w:rsidRPr="00E43BBF" w:rsidRDefault="00AB76FE" w:rsidP="00C35193">
            <w:pPr>
              <w:pStyle w:val="3"/>
              <w:spacing w:line="240" w:lineRule="auto"/>
              <w:ind w:left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B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Λέβητας πετρελαίου με αντιστάθμιση </w:t>
            </w:r>
            <w:r w:rsidRPr="00E43BB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120</w:t>
            </w:r>
            <w:r w:rsidRPr="00E43BBF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KW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FE" w:rsidRPr="00E43BBF" w:rsidRDefault="00AB76FE" w:rsidP="00C35193">
            <w:pPr>
              <w:pStyle w:val="3"/>
              <w:spacing w:line="240" w:lineRule="auto"/>
              <w:ind w:left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BBF">
              <w:rPr>
                <w:rFonts w:ascii="Times New Roman" w:hAnsi="Times New Roman" w:cs="Times New Roman"/>
                <w:b/>
                <w:sz w:val="20"/>
                <w:szCs w:val="20"/>
              </w:rPr>
              <w:t>42161000-5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FE" w:rsidRPr="00E43BBF" w:rsidRDefault="00AB76FE" w:rsidP="00C35193">
            <w:pPr>
              <w:pStyle w:val="5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BB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FE" w:rsidRPr="00E43BBF" w:rsidRDefault="00AB76FE" w:rsidP="00C35193">
            <w:pPr>
              <w:pStyle w:val="50"/>
              <w:spacing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43BBF">
              <w:rPr>
                <w:rFonts w:ascii="Times New Roman" w:hAnsi="Times New Roman" w:cs="Times New Roman"/>
                <w:b/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FE" w:rsidRPr="00E43BBF" w:rsidRDefault="00AB76FE" w:rsidP="00C35193">
            <w:pPr>
              <w:pStyle w:val="3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FE" w:rsidRPr="00E43BBF" w:rsidRDefault="00AB76FE" w:rsidP="00C35193">
            <w:pPr>
              <w:pStyle w:val="3"/>
              <w:spacing w:line="240" w:lineRule="auto"/>
              <w:ind w:left="58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B76FE" w:rsidRPr="008B43A4" w:rsidTr="00C35193">
        <w:trPr>
          <w:trHeight w:val="235"/>
        </w:trPr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FE" w:rsidRPr="008B43A4" w:rsidRDefault="00AB76FE" w:rsidP="00C35193">
            <w:pPr>
              <w:pStyle w:val="3"/>
              <w:spacing w:line="240" w:lineRule="auto"/>
              <w:ind w:left="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43A4"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FE" w:rsidRPr="00E43BBF" w:rsidRDefault="00AB76FE" w:rsidP="00C35193">
            <w:pPr>
              <w:pStyle w:val="3"/>
              <w:spacing w:line="240" w:lineRule="auto"/>
              <w:ind w:left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BBF">
              <w:rPr>
                <w:rFonts w:ascii="Times New Roman" w:hAnsi="Times New Roman" w:cs="Times New Roman"/>
                <w:b/>
                <w:sz w:val="20"/>
                <w:szCs w:val="20"/>
              </w:rPr>
              <w:t>Πλαστική δεξαμενή πετρελαίου 2.000λ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FE" w:rsidRPr="00E43BBF" w:rsidRDefault="00AB76FE" w:rsidP="00C35193">
            <w:pPr>
              <w:pStyle w:val="3"/>
              <w:spacing w:line="240" w:lineRule="auto"/>
              <w:ind w:left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BBF">
              <w:rPr>
                <w:rFonts w:ascii="Times New Roman" w:hAnsi="Times New Roman" w:cs="Times New Roman"/>
                <w:b/>
                <w:sz w:val="20"/>
                <w:szCs w:val="20"/>
              </w:rPr>
              <w:t>44600000-6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FE" w:rsidRPr="00E43BBF" w:rsidRDefault="00AB76FE" w:rsidP="00C35193">
            <w:pPr>
              <w:pStyle w:val="5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BB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FE" w:rsidRPr="00E43BBF" w:rsidRDefault="00AB76FE" w:rsidP="00C35193">
            <w:pPr>
              <w:pStyle w:val="50"/>
              <w:spacing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43BBF">
              <w:rPr>
                <w:rFonts w:ascii="Times New Roman" w:hAnsi="Times New Roman" w:cs="Times New Roman"/>
                <w:b/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FE" w:rsidRPr="00E43BBF" w:rsidRDefault="00AB76FE" w:rsidP="00C35193">
            <w:pPr>
              <w:pStyle w:val="3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FE" w:rsidRPr="00E43BBF" w:rsidRDefault="00AB76FE" w:rsidP="00C35193">
            <w:pPr>
              <w:pStyle w:val="3"/>
              <w:spacing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B76FE" w:rsidRPr="008B43A4" w:rsidTr="00C35193">
        <w:trPr>
          <w:trHeight w:val="235"/>
        </w:trPr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FE" w:rsidRPr="008B43A4" w:rsidRDefault="00AB76FE" w:rsidP="00C3519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43A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17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FE" w:rsidRPr="00E43BBF" w:rsidRDefault="00AB76FE" w:rsidP="00C351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B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Σωλήνας θερμοπλαστικός 1,5 ίντσας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FE" w:rsidRPr="00E43BBF" w:rsidRDefault="00AB76FE" w:rsidP="00C351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B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44160000-9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FE" w:rsidRPr="00E43BBF" w:rsidRDefault="00AB76FE" w:rsidP="00C351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BBF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FE" w:rsidRPr="00E43BBF" w:rsidRDefault="00AB76FE" w:rsidP="00C351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BBF">
              <w:rPr>
                <w:rFonts w:ascii="Times New Roman" w:hAnsi="Times New Roman" w:cs="Times New Roman"/>
                <w:b/>
                <w:sz w:val="20"/>
                <w:szCs w:val="20"/>
              </w:rPr>
              <w:t>μετ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FE" w:rsidRPr="00E43BBF" w:rsidRDefault="00AB76FE" w:rsidP="00C351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FE" w:rsidRPr="00E43BBF" w:rsidRDefault="00AB76FE" w:rsidP="00C3519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B76FE" w:rsidRPr="008B43A4" w:rsidTr="00C35193">
        <w:trPr>
          <w:trHeight w:val="235"/>
        </w:trPr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FE" w:rsidRPr="008B43A4" w:rsidRDefault="00AB76FE" w:rsidP="00C3519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FE" w:rsidRPr="00E43BBF" w:rsidRDefault="00AB76FE" w:rsidP="00C351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FE" w:rsidRPr="00E43BBF" w:rsidRDefault="00AB76FE" w:rsidP="00C351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FE" w:rsidRPr="00E43BBF" w:rsidRDefault="00AB76FE" w:rsidP="00C351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FE" w:rsidRPr="00E43BBF" w:rsidRDefault="00AB76FE" w:rsidP="00C351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FE" w:rsidRPr="00E43BBF" w:rsidRDefault="00AB76FE" w:rsidP="00C35193">
            <w:pPr>
              <w:pStyle w:val="3"/>
              <w:spacing w:line="240" w:lineRule="auto"/>
              <w:ind w:left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BBF">
              <w:rPr>
                <w:rFonts w:ascii="Times New Roman" w:hAnsi="Times New Roman" w:cs="Times New Roman"/>
                <w:b/>
                <w:sz w:val="20"/>
                <w:szCs w:val="20"/>
              </w:rPr>
              <w:t>Σύνολο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FE" w:rsidRPr="00E43BBF" w:rsidRDefault="00AB76FE" w:rsidP="00C35193">
            <w:pPr>
              <w:pStyle w:val="3"/>
              <w:spacing w:line="240" w:lineRule="auto"/>
              <w:ind w:left="58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B76FE" w:rsidRPr="008B43A4" w:rsidTr="00C35193">
        <w:trPr>
          <w:trHeight w:val="240"/>
        </w:trPr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FE" w:rsidRPr="008B43A4" w:rsidRDefault="00AB76FE" w:rsidP="00C3519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FE" w:rsidRPr="00E43BBF" w:rsidRDefault="00AB76FE" w:rsidP="00C351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FE" w:rsidRPr="00E43BBF" w:rsidRDefault="00AB76FE" w:rsidP="00C351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FE" w:rsidRPr="00E43BBF" w:rsidRDefault="00AB76FE" w:rsidP="00C351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FE" w:rsidRPr="00E43BBF" w:rsidRDefault="00AB76FE" w:rsidP="00C351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FE" w:rsidRPr="00E43BBF" w:rsidRDefault="00AB76FE" w:rsidP="00C35193">
            <w:pPr>
              <w:pStyle w:val="3"/>
              <w:spacing w:line="240" w:lineRule="auto"/>
              <w:ind w:left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BBF">
              <w:rPr>
                <w:rFonts w:ascii="Times New Roman" w:hAnsi="Times New Roman" w:cs="Times New Roman"/>
                <w:b/>
                <w:sz w:val="20"/>
                <w:szCs w:val="20"/>
              </w:rPr>
              <w:t>Φ.Π.Α. 23%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FE" w:rsidRPr="00E43BBF" w:rsidRDefault="00AB76FE" w:rsidP="00C35193">
            <w:pPr>
              <w:pStyle w:val="3"/>
              <w:spacing w:line="240" w:lineRule="auto"/>
              <w:ind w:left="58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B76FE" w:rsidRPr="008B43A4" w:rsidTr="00C35193">
        <w:trPr>
          <w:trHeight w:val="254"/>
        </w:trPr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FE" w:rsidRPr="008B43A4" w:rsidRDefault="00AB76FE" w:rsidP="00C3519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FE" w:rsidRPr="00E43BBF" w:rsidRDefault="00AB76FE" w:rsidP="00C351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FE" w:rsidRPr="00E43BBF" w:rsidRDefault="00AB76FE" w:rsidP="00C351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FE" w:rsidRPr="00E43BBF" w:rsidRDefault="00AB76FE" w:rsidP="00C351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FE" w:rsidRPr="00E43BBF" w:rsidRDefault="00AB76FE" w:rsidP="00C351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FE" w:rsidRPr="00E43BBF" w:rsidRDefault="00AB76FE" w:rsidP="00C35193">
            <w:pPr>
              <w:pStyle w:val="3"/>
              <w:spacing w:line="240" w:lineRule="auto"/>
              <w:ind w:left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BBF">
              <w:rPr>
                <w:rFonts w:ascii="Times New Roman" w:hAnsi="Times New Roman" w:cs="Times New Roman"/>
                <w:b/>
                <w:sz w:val="20"/>
                <w:szCs w:val="20"/>
              </w:rPr>
              <w:t>Τελικό Σύνολο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FE" w:rsidRPr="00E43BBF" w:rsidRDefault="00AB76FE" w:rsidP="00C35193">
            <w:pPr>
              <w:pStyle w:val="3"/>
              <w:spacing w:line="240" w:lineRule="auto"/>
              <w:ind w:left="58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B76FE" w:rsidRDefault="00AB76FE" w:rsidP="00AB76FE">
      <w:pPr>
        <w:pStyle w:val="TextBody"/>
        <w:spacing w:after="0" w:line="240" w:lineRule="auto"/>
      </w:pPr>
    </w:p>
    <w:p w:rsidR="00AB76FE" w:rsidRDefault="00AB76FE" w:rsidP="00AB76FE">
      <w:pPr>
        <w:pStyle w:val="TextBody"/>
        <w:spacing w:after="0" w:line="240" w:lineRule="auto"/>
      </w:pPr>
    </w:p>
    <w:p w:rsidR="004610E4" w:rsidRDefault="004610E4"/>
    <w:sectPr w:rsidR="004610E4" w:rsidSect="004610E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A1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;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B76FE"/>
    <w:rsid w:val="004610E4"/>
    <w:rsid w:val="00775AA3"/>
    <w:rsid w:val="00AB7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AB76FE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color w:val="00000A"/>
      <w:sz w:val="24"/>
      <w:szCs w:val="24"/>
      <w:lang w:val="en-US" w:eastAsia="zh-CN" w:bidi="hi-IN"/>
    </w:rPr>
  </w:style>
  <w:style w:type="character" w:customStyle="1" w:styleId="5">
    <w:name w:val="Σώμα κειμένου (5)_"/>
    <w:basedOn w:val="a0"/>
    <w:link w:val="50"/>
    <w:uiPriority w:val="99"/>
    <w:locked/>
    <w:rsid w:val="00AB76FE"/>
    <w:rPr>
      <w:rFonts w:ascii="Segoe UI" w:hAnsi="Segoe UI" w:cs="Segoe UI"/>
      <w:sz w:val="15"/>
      <w:szCs w:val="15"/>
    </w:rPr>
  </w:style>
  <w:style w:type="paragraph" w:customStyle="1" w:styleId="3">
    <w:name w:val="Σώμα κειμένου (3)"/>
    <w:basedOn w:val="a"/>
    <w:uiPriority w:val="99"/>
    <w:rsid w:val="00AB76FE"/>
    <w:pPr>
      <w:spacing w:after="0" w:line="240" w:lineRule="atLeast"/>
    </w:pPr>
    <w:rPr>
      <w:rFonts w:ascii="Arial" w:eastAsia="Arial Unicode MS" w:hAnsi="Arial" w:cs="Arial"/>
      <w:sz w:val="17"/>
      <w:szCs w:val="17"/>
    </w:rPr>
  </w:style>
  <w:style w:type="paragraph" w:customStyle="1" w:styleId="50">
    <w:name w:val="Σώμα κειμένου (5)"/>
    <w:basedOn w:val="a"/>
    <w:link w:val="5"/>
    <w:uiPriority w:val="99"/>
    <w:rsid w:val="00AB76FE"/>
    <w:pPr>
      <w:spacing w:after="0" w:line="240" w:lineRule="atLeast"/>
    </w:pPr>
    <w:rPr>
      <w:rFonts w:ascii="Segoe UI" w:hAnsi="Segoe UI" w:cs="Segoe UI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864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prom2</dc:creator>
  <cp:keywords/>
  <dc:description/>
  <cp:lastModifiedBy>prom2</cp:lastModifiedBy>
  <cp:revision>3</cp:revision>
  <dcterms:created xsi:type="dcterms:W3CDTF">2016-04-06T06:35:00Z</dcterms:created>
  <dcterms:modified xsi:type="dcterms:W3CDTF">2016-04-07T06:41:00Z</dcterms:modified>
</cp:coreProperties>
</file>